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C2" w:rsidRDefault="009D43C2" w:rsidP="00737761">
      <w:pPr>
        <w:jc w:val="center"/>
      </w:pPr>
    </w:p>
    <w:p w:rsidR="000D6B82" w:rsidRDefault="000D6B82"/>
    <w:p w:rsidR="00737761" w:rsidRDefault="000D6B82" w:rsidP="00737761">
      <w:pPr>
        <w:shd w:val="clear" w:color="auto" w:fill="FFFFFF"/>
        <w:spacing w:before="96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</w:pPr>
      <w:proofErr w:type="spellStart"/>
      <w:r w:rsidRPr="000D6B8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>Издаване</w:t>
      </w:r>
      <w:proofErr w:type="spellEnd"/>
      <w:r w:rsidRPr="000D6B8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 xml:space="preserve"> </w:t>
      </w:r>
      <w:proofErr w:type="spellStart"/>
      <w:r w:rsidRPr="000D6B8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>на</w:t>
      </w:r>
      <w:proofErr w:type="spellEnd"/>
      <w:r w:rsidRPr="000D6B8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 xml:space="preserve"> </w:t>
      </w:r>
      <w:proofErr w:type="spellStart"/>
      <w:r w:rsidRPr="000D6B8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>дубликат</w:t>
      </w:r>
      <w:proofErr w:type="spellEnd"/>
      <w:r w:rsidRPr="000D6B8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 xml:space="preserve"> </w:t>
      </w:r>
      <w:proofErr w:type="spellStart"/>
      <w:r w:rsidRPr="000D6B8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>на</w:t>
      </w:r>
      <w:proofErr w:type="spellEnd"/>
      <w:r w:rsidRPr="000D6B8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 xml:space="preserve"> </w:t>
      </w:r>
      <w:proofErr w:type="spellStart"/>
      <w:r w:rsidRPr="000D6B8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>документ</w:t>
      </w:r>
      <w:proofErr w:type="spellEnd"/>
      <w:r w:rsidRPr="000D6B8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 xml:space="preserve"> </w:t>
      </w:r>
      <w:proofErr w:type="spellStart"/>
      <w:r w:rsidRPr="000D6B8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>за</w:t>
      </w:r>
      <w:proofErr w:type="spellEnd"/>
      <w:r w:rsidRPr="000D6B8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 xml:space="preserve"> </w:t>
      </w:r>
      <w:proofErr w:type="spellStart"/>
      <w:r w:rsidRPr="000D6B8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>завършен</w:t>
      </w:r>
      <w:proofErr w:type="spellEnd"/>
      <w:r w:rsidRPr="000D6B8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 xml:space="preserve"> </w:t>
      </w:r>
      <w:proofErr w:type="spellStart"/>
      <w:r w:rsidRPr="000D6B8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>клас</w:t>
      </w:r>
      <w:proofErr w:type="spellEnd"/>
      <w:r w:rsidRPr="000D6B8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>,</w:t>
      </w:r>
    </w:p>
    <w:p w:rsidR="000246B5" w:rsidRDefault="000D6B82" w:rsidP="00737761">
      <w:pPr>
        <w:shd w:val="clear" w:color="auto" w:fill="FFFFFF"/>
        <w:spacing w:before="96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bg-BG"/>
        </w:rPr>
      </w:pPr>
      <w:proofErr w:type="spellStart"/>
      <w:proofErr w:type="gramStart"/>
      <w:r w:rsidRPr="000D6B8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>етап</w:t>
      </w:r>
      <w:proofErr w:type="spellEnd"/>
      <w:proofErr w:type="gramEnd"/>
      <w:r w:rsidRPr="000D6B8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 xml:space="preserve"> </w:t>
      </w:r>
      <w:proofErr w:type="spellStart"/>
      <w:r w:rsidRPr="000D6B8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>или</w:t>
      </w:r>
      <w:proofErr w:type="spellEnd"/>
      <w:r w:rsidRPr="000D6B8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 xml:space="preserve"> </w:t>
      </w:r>
      <w:proofErr w:type="spellStart"/>
      <w:r w:rsidRPr="000D6B8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>степен</w:t>
      </w:r>
      <w:proofErr w:type="spellEnd"/>
      <w:r w:rsidRPr="000D6B8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 xml:space="preserve"> </w:t>
      </w:r>
      <w:proofErr w:type="spellStart"/>
      <w:r w:rsidRPr="000D6B8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>на</w:t>
      </w:r>
      <w:proofErr w:type="spellEnd"/>
      <w:r w:rsidRPr="000D6B8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 xml:space="preserve"> </w:t>
      </w:r>
      <w:proofErr w:type="spellStart"/>
      <w:r w:rsidRPr="000D6B8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>образование</w:t>
      </w:r>
      <w:proofErr w:type="spellEnd"/>
      <w:r w:rsidRPr="000D6B8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 xml:space="preserve"> </w:t>
      </w:r>
    </w:p>
    <w:p w:rsidR="000D6B82" w:rsidRPr="000246B5" w:rsidRDefault="000D6B82" w:rsidP="000246B5">
      <w:pPr>
        <w:shd w:val="clear" w:color="auto" w:fill="FFFFFF"/>
        <w:spacing w:before="96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</w:pPr>
      <w:r w:rsidRPr="000D6B8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 xml:space="preserve">– </w:t>
      </w:r>
      <w:proofErr w:type="spellStart"/>
      <w:proofErr w:type="gramStart"/>
      <w:r w:rsidRPr="000D6B8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>удостоверения,</w:t>
      </w:r>
      <w:proofErr w:type="gramEnd"/>
      <w:r w:rsidRPr="000D6B8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>свидетелства</w:t>
      </w:r>
      <w:proofErr w:type="spellEnd"/>
      <w:r w:rsidRPr="000D6B82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</w:rPr>
        <w:t> </w:t>
      </w:r>
    </w:p>
    <w:p w:rsidR="00AC16C8" w:rsidRPr="000D6B82" w:rsidRDefault="00AC16C8" w:rsidP="0071404B">
      <w:pPr>
        <w:shd w:val="clear" w:color="auto" w:fill="FFFFFF"/>
        <w:spacing w:before="96" w:after="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color w:val="333333"/>
          <w:sz w:val="18"/>
          <w:szCs w:val="18"/>
        </w:rPr>
      </w:pPr>
    </w:p>
    <w:p w:rsidR="000D6B82" w:rsidRPr="000246B5" w:rsidRDefault="000D6B82" w:rsidP="000D6B82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color w:val="333333"/>
          <w:sz w:val="18"/>
          <w:szCs w:val="18"/>
        </w:rPr>
      </w:pPr>
      <w:r w:rsidRPr="000246B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 xml:space="preserve">1. </w:t>
      </w:r>
      <w:proofErr w:type="spellStart"/>
      <w:r w:rsidRPr="000246B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Наименование</w:t>
      </w:r>
      <w:proofErr w:type="spellEnd"/>
      <w:r w:rsidRPr="000246B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0246B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административната</w:t>
      </w:r>
      <w:proofErr w:type="spellEnd"/>
      <w:r w:rsidRPr="000246B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услуга</w:t>
      </w:r>
      <w:proofErr w:type="spellEnd"/>
      <w:r w:rsidRPr="000246B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0D6B82" w:rsidRPr="000D6B82" w:rsidRDefault="000D6B82" w:rsidP="000D6B82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0D6B82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</w:rPr>
        <w:t> </w:t>
      </w:r>
    </w:p>
    <w:p w:rsidR="000D6B82" w:rsidRPr="000246B5" w:rsidRDefault="000D6B82" w:rsidP="000246B5">
      <w:pPr>
        <w:pStyle w:val="NoSpacing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0246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Издаване</w:t>
      </w:r>
      <w:proofErr w:type="spellEnd"/>
      <w:r w:rsidRPr="000246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</w:t>
      </w:r>
      <w:proofErr w:type="spellEnd"/>
      <w:r w:rsidRPr="000246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дубликат</w:t>
      </w:r>
      <w:proofErr w:type="spellEnd"/>
      <w:r w:rsidRPr="000246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</w:t>
      </w:r>
      <w:proofErr w:type="spellEnd"/>
      <w:r w:rsidRPr="000246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документ</w:t>
      </w:r>
      <w:proofErr w:type="spellEnd"/>
      <w:r w:rsidRPr="000246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</w:t>
      </w:r>
      <w:proofErr w:type="spellEnd"/>
      <w:r w:rsidRPr="000246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завършен</w:t>
      </w:r>
      <w:proofErr w:type="spellEnd"/>
      <w:r w:rsidRPr="000246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клас</w:t>
      </w:r>
      <w:proofErr w:type="spellEnd"/>
      <w:r w:rsidRPr="000246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246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етап</w:t>
      </w:r>
      <w:proofErr w:type="spellEnd"/>
      <w:r w:rsidRPr="000246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или</w:t>
      </w:r>
      <w:proofErr w:type="spellEnd"/>
      <w:r w:rsidRPr="000246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степен</w:t>
      </w:r>
      <w:proofErr w:type="spellEnd"/>
      <w:r w:rsidRPr="000246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</w:t>
      </w:r>
      <w:proofErr w:type="spellEnd"/>
      <w:r w:rsidRPr="000246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образование</w:t>
      </w:r>
      <w:proofErr w:type="spellEnd"/>
      <w:r w:rsidRPr="000246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– </w:t>
      </w:r>
      <w:proofErr w:type="spellStart"/>
      <w:r w:rsidRPr="000246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удостоверения</w:t>
      </w:r>
      <w:proofErr w:type="spellEnd"/>
      <w:r w:rsidRPr="000246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246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свидетелства</w:t>
      </w:r>
      <w:proofErr w:type="spellEnd"/>
    </w:p>
    <w:p w:rsidR="000D6B82" w:rsidRPr="000246B5" w:rsidRDefault="000D6B82" w:rsidP="000246B5">
      <w:pPr>
        <w:pStyle w:val="NoSpacing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246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2.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Правно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основание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за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предоставянето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на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административната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услуга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/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издаването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на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индивидуалния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административен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акт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.</w:t>
      </w:r>
    </w:p>
    <w:p w:rsidR="000246B5" w:rsidRDefault="000D6B82" w:rsidP="000246B5">
      <w:pPr>
        <w:pStyle w:val="NoSpacing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</w:pPr>
      <w:proofErr w:type="spellStart"/>
      <w:proofErr w:type="gram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чл</w:t>
      </w:r>
      <w:proofErr w:type="spellEnd"/>
      <w:proofErr w:type="gram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. 45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от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Наредба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№ 8/2016 г.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за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информацията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документите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за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системата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на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предучилищното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училищното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образование</w:t>
      </w:r>
      <w:proofErr w:type="spellEnd"/>
      <w:r w:rsidRPr="000246B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</w:p>
    <w:p w:rsidR="000246B5" w:rsidRPr="000246B5" w:rsidRDefault="000D6B82" w:rsidP="000246B5">
      <w:pPr>
        <w:pStyle w:val="NoSpacing"/>
        <w:jc w:val="both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val="bg-BG"/>
        </w:rPr>
      </w:pPr>
      <w:r w:rsidRPr="000246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3.Орган</w:t>
      </w:r>
      <w:proofErr w:type="gramStart"/>
      <w:r w:rsid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,</w:t>
      </w:r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който</w:t>
      </w:r>
      <w:proofErr w:type="gram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предоставя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административната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услуга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/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издава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индивидуалния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r w:rsid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val="bg-BG"/>
        </w:rPr>
        <w:t>а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дминистра</w:t>
      </w:r>
      <w:proofErr w:type="spellEnd"/>
      <w:r w:rsid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val="bg-BG"/>
        </w:rPr>
        <w:t>-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тивен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акт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.</w:t>
      </w:r>
      <w:r w:rsidRPr="000246B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</w:p>
    <w:p w:rsidR="000D6B82" w:rsidRPr="000246B5" w:rsidRDefault="000246B5" w:rsidP="000246B5">
      <w:pPr>
        <w:pStyle w:val="NoSpacing"/>
        <w:jc w:val="both"/>
        <w:rPr>
          <w:rFonts w:ascii="Times New Roman" w:hAnsi="Times New Roman" w:cs="Times New Roman"/>
          <w:i/>
          <w:color w:val="333333"/>
          <w:sz w:val="24"/>
          <w:szCs w:val="24"/>
          <w:lang w:val="bg-BG"/>
        </w:rPr>
      </w:pPr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val="bg-BG"/>
        </w:rPr>
        <w:t>Директорът на училището</w:t>
      </w:r>
    </w:p>
    <w:p w:rsidR="000246B5" w:rsidRDefault="000D6B82" w:rsidP="000246B5">
      <w:pPr>
        <w:pStyle w:val="NoSpacing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</w:pPr>
      <w:r w:rsidRPr="000246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4.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Звено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за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административно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обслужване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приемащо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документите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предоставящо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информация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за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хода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на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преписката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адрес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адрес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на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електронната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поща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телефони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за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връзка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работно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време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.</w:t>
      </w:r>
    </w:p>
    <w:p w:rsidR="000246B5" w:rsidRDefault="000D6B82" w:rsidP="000246B5">
      <w:pPr>
        <w:pStyle w:val="NoSpacing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</w:pPr>
      <w:r w:rsidRPr="000246B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 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Администрация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на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съответната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институция</w:t>
      </w:r>
      <w:proofErr w:type="spellEnd"/>
    </w:p>
    <w:p w:rsidR="000D6B82" w:rsidRDefault="000D6B82" w:rsidP="000246B5">
      <w:pPr>
        <w:pStyle w:val="NoSpacing"/>
        <w:jc w:val="both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val="bg-BG"/>
        </w:rPr>
      </w:pPr>
      <w:r w:rsidRPr="000246B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br/>
      </w:r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5.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Процедура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по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предоставяне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на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административната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услуга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/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издаване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на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индивидуалния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административен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акт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изисквания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необходими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документи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. </w:t>
      </w:r>
    </w:p>
    <w:p w:rsidR="000246B5" w:rsidRPr="000246B5" w:rsidRDefault="000246B5" w:rsidP="000246B5">
      <w:pPr>
        <w:pStyle w:val="NoSpacing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</w:pPr>
    </w:p>
    <w:p w:rsidR="000D6B82" w:rsidRPr="000246B5" w:rsidRDefault="000D6B82" w:rsidP="000246B5">
      <w:pPr>
        <w:pStyle w:val="NoSpacing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Подаване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на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заявление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институцията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, в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която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е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проведено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обучението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. </w:t>
      </w:r>
      <w:proofErr w:type="gram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В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случай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че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институцията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издала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оригиналния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документ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, е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закрита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заинтересованото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лице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подава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заявление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до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институцията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където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се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съхранява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задължителната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документация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.</w:t>
      </w:r>
      <w:proofErr w:type="gram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</w:p>
    <w:p w:rsidR="000D6B82" w:rsidRPr="000246B5" w:rsidRDefault="000D6B82" w:rsidP="000246B5">
      <w:pPr>
        <w:pStyle w:val="NoSpacing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Документи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документ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за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промяна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на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имената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ако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е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приложимо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) </w:t>
      </w:r>
    </w:p>
    <w:p w:rsidR="000D6B82" w:rsidRPr="000246B5" w:rsidRDefault="000D6B82" w:rsidP="000246B5">
      <w:pPr>
        <w:pStyle w:val="NoSpacing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Издаване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на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дубликата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по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реда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на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Наредба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№ 8/2016 </w:t>
      </w:r>
      <w:proofErr w:type="gram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г.:</w:t>
      </w:r>
      <w:proofErr w:type="gramEnd"/>
    </w:p>
    <w:p w:rsidR="000D6B82" w:rsidRPr="000246B5" w:rsidRDefault="000D6B82" w:rsidP="000246B5">
      <w:pPr>
        <w:pStyle w:val="NoSpacing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proofErr w:type="gram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–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Дубликатът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се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издава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при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наличие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на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документация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от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която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е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видно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че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оригиналният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документ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е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издаден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.</w:t>
      </w:r>
      <w:proofErr w:type="gram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При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унищожена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училищна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документация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дубликати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на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документи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могат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да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се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издават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въз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основа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на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данните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от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Регистъра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на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дипломи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свидетелства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за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завършено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основно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средно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образование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придобита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степен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на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професионална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квалификация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който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се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поддържа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от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Министерството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на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образованието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науката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за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документи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издадени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след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1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януари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2007 г.</w:t>
      </w:r>
    </w:p>
    <w:p w:rsidR="000D6B82" w:rsidRPr="000246B5" w:rsidRDefault="000D6B82" w:rsidP="000246B5">
      <w:pPr>
        <w:pStyle w:val="NoSpacing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–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Дубликатът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се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издава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на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бланка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се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подпечатва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съответствие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изискванията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на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 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Приложение</w:t>
      </w:r>
      <w:proofErr w:type="spellEnd"/>
      <w:proofErr w:type="gram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№ 4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от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Наредба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№ 8/2016 г.</w:t>
      </w:r>
    </w:p>
    <w:p w:rsidR="000D6B82" w:rsidRPr="000246B5" w:rsidRDefault="000D6B82" w:rsidP="000246B5">
      <w:pPr>
        <w:pStyle w:val="NoSpacing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proofErr w:type="gram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–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Дубликатът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се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регистрира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съответната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регистрационна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книга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съгласно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приложение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№ 2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от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Наредба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№ 8.</w:t>
      </w:r>
      <w:proofErr w:type="gramEnd"/>
    </w:p>
    <w:p w:rsidR="000D6B82" w:rsidRPr="000246B5" w:rsidRDefault="000D6B82" w:rsidP="000246B5">
      <w:pPr>
        <w:pStyle w:val="NoSpacing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–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След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регистрирането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им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дубликатите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които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обект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на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Регистъра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за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документите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за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завършено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основно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образование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средно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образование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и/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или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придобита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степен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на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професионална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квалификация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се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въвеждат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него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като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основни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данни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сканирани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изображения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.</w:t>
      </w:r>
    </w:p>
    <w:p w:rsidR="000D6B82" w:rsidRPr="000246B5" w:rsidRDefault="000D6B82" w:rsidP="000246B5">
      <w:pPr>
        <w:pStyle w:val="NoSpacing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46B5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</w:p>
    <w:p w:rsidR="000246B5" w:rsidRDefault="000246B5" w:rsidP="000246B5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bg-BG"/>
        </w:rPr>
      </w:pPr>
    </w:p>
    <w:p w:rsidR="000246B5" w:rsidRDefault="000246B5" w:rsidP="000246B5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bg-BG"/>
        </w:rPr>
      </w:pPr>
    </w:p>
    <w:p w:rsidR="000D6B82" w:rsidRPr="000246B5" w:rsidRDefault="000D6B82" w:rsidP="000246B5">
      <w:pPr>
        <w:pStyle w:val="NoSpacing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7.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Начини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на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заявяване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на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услугата</w:t>
      </w:r>
      <w:proofErr w:type="spellEnd"/>
      <w:r w:rsidRPr="000246B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.</w:t>
      </w:r>
    </w:p>
    <w:p w:rsidR="000D6B82" w:rsidRPr="000246B5" w:rsidRDefault="000D6B82" w:rsidP="000246B5">
      <w:pPr>
        <w:pStyle w:val="NoSpacing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Заявление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за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издаване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на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дубликат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се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подава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лично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или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чрез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пълномощник</w:t>
      </w:r>
      <w:proofErr w:type="spellEnd"/>
    </w:p>
    <w:p w:rsidR="000D6B82" w:rsidRPr="000246B5" w:rsidRDefault="000D6B82" w:rsidP="000246B5">
      <w:pPr>
        <w:pStyle w:val="NoSpacing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246B5">
        <w:rPr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</w:rPr>
        <w:t> </w:t>
      </w:r>
    </w:p>
    <w:p w:rsidR="000D6B82" w:rsidRPr="000246B5" w:rsidRDefault="000D6B82" w:rsidP="000246B5">
      <w:pPr>
        <w:pStyle w:val="NoSpacing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8.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Информация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за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предоставяне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на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услугата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по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електронен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път</w:t>
      </w:r>
      <w:proofErr w:type="spellEnd"/>
    </w:p>
    <w:p w:rsidR="000D6B82" w:rsidRDefault="000246B5" w:rsidP="000246B5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   </w:t>
      </w:r>
      <w:r w:rsidR="000D6B82" w:rsidRPr="000246B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 </w:t>
      </w:r>
      <w:proofErr w:type="spellStart"/>
      <w:r w:rsidR="000D6B82"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Услугата</w:t>
      </w:r>
      <w:proofErr w:type="spellEnd"/>
      <w:r w:rsidR="000D6B82"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="000D6B82"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не</w:t>
      </w:r>
      <w:proofErr w:type="spellEnd"/>
      <w:r w:rsidR="000D6B82"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="000D6B82"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се</w:t>
      </w:r>
      <w:proofErr w:type="spellEnd"/>
      <w:r w:rsidR="000D6B82"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="000D6B82"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предоставя</w:t>
      </w:r>
      <w:proofErr w:type="spellEnd"/>
      <w:r w:rsidR="000D6B82"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="000D6B82"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по</w:t>
      </w:r>
      <w:proofErr w:type="spellEnd"/>
      <w:r w:rsidR="000D6B82"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="000D6B82"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електронен</w:t>
      </w:r>
      <w:proofErr w:type="spellEnd"/>
      <w:r w:rsidR="000D6B82"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="000D6B82"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път</w:t>
      </w:r>
      <w:proofErr w:type="spellEnd"/>
    </w:p>
    <w:p w:rsidR="000246B5" w:rsidRPr="000246B5" w:rsidRDefault="000246B5" w:rsidP="000246B5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val="bg-BG"/>
        </w:rPr>
      </w:pPr>
    </w:p>
    <w:p w:rsidR="000246B5" w:rsidRDefault="000D6B82" w:rsidP="000246B5">
      <w:pPr>
        <w:pStyle w:val="NoSpacing"/>
        <w:jc w:val="both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val="bg-BG"/>
        </w:rPr>
      </w:pPr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9.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Срок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на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действие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на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документа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/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индивидуалния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административен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акт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.</w:t>
      </w:r>
    </w:p>
    <w:p w:rsidR="000D6B82" w:rsidRPr="000246B5" w:rsidRDefault="000D6B82" w:rsidP="000246B5">
      <w:pPr>
        <w:pStyle w:val="NoSpacing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      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Безсрочно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</w:p>
    <w:p w:rsidR="000246B5" w:rsidRDefault="000D6B82" w:rsidP="000246B5">
      <w:pPr>
        <w:pStyle w:val="NoSpacing"/>
        <w:jc w:val="both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val="bg-BG"/>
        </w:rPr>
      </w:pPr>
      <w:r w:rsidRPr="000246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10.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Такси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или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цени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.</w:t>
      </w:r>
    </w:p>
    <w:p w:rsidR="000D6B82" w:rsidRPr="000246B5" w:rsidRDefault="000D6B82" w:rsidP="000246B5">
      <w:pPr>
        <w:pStyle w:val="NoSpacing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46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</w:t>
      </w:r>
      <w:r w:rsidRPr="000246B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  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Не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се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дължат</w:t>
      </w:r>
      <w:proofErr w:type="spellEnd"/>
    </w:p>
    <w:p w:rsidR="000D6B82" w:rsidRPr="000246B5" w:rsidRDefault="000D6B82" w:rsidP="000246B5">
      <w:pPr>
        <w:pStyle w:val="NoSpacing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46B5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</w:p>
    <w:p w:rsidR="000D6B82" w:rsidRPr="000246B5" w:rsidRDefault="000D6B82" w:rsidP="000246B5">
      <w:pPr>
        <w:pStyle w:val="NoSpacing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11.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Орган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осъществяващ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контрол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върху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дейността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на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органа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по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предоставянето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на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услугата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. </w:t>
      </w:r>
    </w:p>
    <w:p w:rsidR="00181FD8" w:rsidRPr="000246B5" w:rsidRDefault="000246B5" w:rsidP="000246B5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val="bg-BG"/>
        </w:rPr>
        <w:t xml:space="preserve">     </w:t>
      </w:r>
      <w:proofErr w:type="spellStart"/>
      <w:r w:rsidR="000D6B82"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Регионално</w:t>
      </w:r>
      <w:proofErr w:type="spellEnd"/>
      <w:r w:rsidR="000D6B82"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="000D6B82"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управление</w:t>
      </w:r>
      <w:proofErr w:type="spellEnd"/>
      <w:r w:rsidR="000D6B82"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="000D6B82"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на</w:t>
      </w:r>
      <w:proofErr w:type="spellEnd"/>
      <w:r w:rsidR="000D6B82"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="000D6B82"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образованието</w:t>
      </w:r>
      <w:proofErr w:type="spellEnd"/>
      <w:r w:rsidR="000D6B82"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</w:p>
    <w:p w:rsidR="00181FD8" w:rsidRPr="000246B5" w:rsidRDefault="000246B5" w:rsidP="000246B5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val="bg-BG"/>
        </w:rPr>
        <w:t xml:space="preserve">     </w:t>
      </w:r>
      <w:proofErr w:type="spellStart"/>
      <w:r w:rsidR="000D6B82"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Министерство</w:t>
      </w:r>
      <w:proofErr w:type="spellEnd"/>
      <w:r w:rsidR="000D6B82"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="000D6B82"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на</w:t>
      </w:r>
      <w:proofErr w:type="spellEnd"/>
      <w:r w:rsidR="000D6B82"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="000D6B82"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образованието</w:t>
      </w:r>
      <w:proofErr w:type="spellEnd"/>
      <w:r w:rsidR="000D6B82"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и </w:t>
      </w:r>
      <w:r w:rsidR="00181FD8"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val="bg-BG"/>
        </w:rPr>
        <w:t>науката</w:t>
      </w:r>
      <w:bookmarkStart w:id="0" w:name="_GoBack"/>
      <w:bookmarkEnd w:id="0"/>
    </w:p>
    <w:p w:rsidR="000D6B82" w:rsidRPr="000246B5" w:rsidRDefault="000D6B82" w:rsidP="000246B5">
      <w:pPr>
        <w:pStyle w:val="NoSpacing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46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0246B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12. </w:t>
      </w:r>
      <w:proofErr w:type="spellStart"/>
      <w:r w:rsidRPr="000246B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Ред</w:t>
      </w:r>
      <w:proofErr w:type="spellEnd"/>
      <w:r w:rsidRPr="000246B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246B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включително</w:t>
      </w:r>
      <w:proofErr w:type="spellEnd"/>
      <w:r w:rsidRPr="000246B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срокове</w:t>
      </w:r>
      <w:proofErr w:type="spellEnd"/>
      <w:r w:rsidRPr="000246B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за</w:t>
      </w:r>
      <w:proofErr w:type="spellEnd"/>
      <w:r w:rsidRPr="000246B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обжалване</w:t>
      </w:r>
      <w:proofErr w:type="spellEnd"/>
      <w:r w:rsidRPr="000246B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на</w:t>
      </w:r>
      <w:proofErr w:type="spellEnd"/>
      <w:r w:rsidRPr="000246B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действията</w:t>
      </w:r>
      <w:proofErr w:type="spellEnd"/>
      <w:r w:rsidRPr="000246B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на</w:t>
      </w:r>
      <w:proofErr w:type="spellEnd"/>
      <w:r w:rsidRPr="000246B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органа</w:t>
      </w:r>
      <w:proofErr w:type="spellEnd"/>
      <w:r w:rsidRPr="000246B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по</w:t>
      </w:r>
      <w:proofErr w:type="spellEnd"/>
      <w:r w:rsidRPr="000246B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предоставянето</w:t>
      </w:r>
      <w:proofErr w:type="spellEnd"/>
      <w:r w:rsidRPr="000246B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на</w:t>
      </w:r>
      <w:proofErr w:type="spellEnd"/>
      <w:r w:rsidRPr="000246B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услугата</w:t>
      </w:r>
      <w:proofErr w:type="spellEnd"/>
      <w:r w:rsidRPr="000246B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.</w:t>
      </w:r>
      <w:r w:rsidRPr="000246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0D6B82" w:rsidRPr="000246B5" w:rsidRDefault="000D6B82" w:rsidP="000246B5">
      <w:pPr>
        <w:pStyle w:val="NoSpacing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Отказът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за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издаване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на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дубликат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се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обжалва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по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реда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на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АПК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пред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Административния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съд</w:t>
      </w:r>
      <w:proofErr w:type="spellEnd"/>
    </w:p>
    <w:p w:rsidR="000D6B82" w:rsidRPr="000246B5" w:rsidRDefault="000D6B82" w:rsidP="000246B5">
      <w:pPr>
        <w:pStyle w:val="NoSpacing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46B5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</w:p>
    <w:p w:rsidR="000D6B82" w:rsidRPr="000246B5" w:rsidRDefault="000D6B82" w:rsidP="000246B5">
      <w:pPr>
        <w:pStyle w:val="NoSpacing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13.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Електронен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адрес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за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предложения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във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връзка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с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услугата</w:t>
      </w:r>
      <w:proofErr w:type="spellEnd"/>
    </w:p>
    <w:p w:rsidR="00737761" w:rsidRPr="000246B5" w:rsidRDefault="000D6B82" w:rsidP="000246B5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0246B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  </w:t>
      </w:r>
      <w:r w:rsidR="000246B5"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/</w:t>
      </w:r>
      <w:proofErr w:type="spellStart"/>
      <w:r w:rsidR="000246B5"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електронен</w:t>
      </w:r>
      <w:proofErr w:type="spellEnd"/>
      <w:r w:rsidR="000246B5"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="000246B5"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адрес</w:t>
      </w:r>
      <w:proofErr w:type="spellEnd"/>
      <w:r w:rsidR="000246B5"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="000246B5"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на</w:t>
      </w:r>
      <w:proofErr w:type="spellEnd"/>
      <w:r w:rsidR="000246B5"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="000246B5"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институцията</w:t>
      </w:r>
      <w:proofErr w:type="spellEnd"/>
      <w:r w:rsidR="000246B5"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/</w:t>
      </w:r>
      <w:r w:rsidRPr="000246B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           </w:t>
      </w:r>
    </w:p>
    <w:p w:rsidR="000D6B82" w:rsidRPr="000246B5" w:rsidRDefault="000246B5" w:rsidP="000246B5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  </w:t>
      </w:r>
      <w:hyperlink r:id="rId4" w:history="1">
        <w:r w:rsidRPr="00450A25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  <w:bdr w:val="none" w:sz="0" w:space="0" w:color="auto" w:frame="1"/>
          </w:rPr>
          <w:t>ou_ravda@abv.bg</w:t>
        </w:r>
      </w:hyperlink>
    </w:p>
    <w:p w:rsidR="000D6B82" w:rsidRPr="000246B5" w:rsidRDefault="000D6B82" w:rsidP="000246B5">
      <w:pPr>
        <w:pStyle w:val="NoSpacing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246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14.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Начини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на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получаване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на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резултата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от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услугата</w:t>
      </w:r>
      <w:proofErr w:type="spellEnd"/>
      <w:r w:rsidRPr="000246B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.</w:t>
      </w:r>
      <w:r w:rsidRPr="000246B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</w:p>
    <w:p w:rsidR="000D6B82" w:rsidRPr="000246B5" w:rsidRDefault="000D6B82" w:rsidP="000246B5">
      <w:pPr>
        <w:pStyle w:val="NoSpacing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Готовите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дубликати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 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се</w:t>
      </w:r>
      <w:proofErr w:type="spellEnd"/>
      <w:proofErr w:type="gram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получават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на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място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институцията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лично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или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чрез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упълномощено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лице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срещу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полагане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на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подпис</w:t>
      </w:r>
      <w:proofErr w:type="spellEnd"/>
      <w:r w:rsidRPr="000246B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.</w:t>
      </w:r>
    </w:p>
    <w:p w:rsidR="000D6B82" w:rsidRPr="000246B5" w:rsidRDefault="000D6B82" w:rsidP="000246B5">
      <w:pPr>
        <w:pStyle w:val="NoSpacing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46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0246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</w:p>
    <w:p w:rsidR="000D6B82" w:rsidRPr="000246B5" w:rsidRDefault="000D6B82" w:rsidP="000246B5">
      <w:pPr>
        <w:pStyle w:val="NoSpacing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46B5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br/>
      </w:r>
      <w:r w:rsidRPr="000246B5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br/>
      </w:r>
    </w:p>
    <w:p w:rsidR="000D6B82" w:rsidRPr="000246B5" w:rsidRDefault="000D6B82" w:rsidP="000246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0D6B82" w:rsidRPr="000246B5" w:rsidSect="000246B5">
      <w:pgSz w:w="12240" w:h="15840"/>
      <w:pgMar w:top="426" w:right="6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31373"/>
    <w:rsid w:val="000246B5"/>
    <w:rsid w:val="000D6B82"/>
    <w:rsid w:val="00131373"/>
    <w:rsid w:val="00181FD8"/>
    <w:rsid w:val="0071404B"/>
    <w:rsid w:val="00737761"/>
    <w:rsid w:val="0079539F"/>
    <w:rsid w:val="008C794E"/>
    <w:rsid w:val="009D43C2"/>
    <w:rsid w:val="009D6F49"/>
    <w:rsid w:val="00AC16C8"/>
    <w:rsid w:val="00DD0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776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246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77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2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4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04427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_ravda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3</cp:revision>
  <dcterms:created xsi:type="dcterms:W3CDTF">2020-02-01T17:55:00Z</dcterms:created>
  <dcterms:modified xsi:type="dcterms:W3CDTF">2020-02-01T18:23:00Z</dcterms:modified>
</cp:coreProperties>
</file>